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612BA" w:rsidRPr="001612BA" w14:paraId="1108547B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6012" w14:textId="6694D06E" w:rsidR="001612BA" w:rsidRPr="001612BA" w:rsidRDefault="00A7594D" w:rsidP="00F24158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Alternate Routes for MEC Events</w:t>
            </w:r>
          </w:p>
        </w:tc>
      </w:tr>
      <w:tr w:rsidR="001612BA" w:rsidRPr="001612BA" w14:paraId="45164EEA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8A4C" w14:textId="77777777" w:rsidR="00F24158" w:rsidRDefault="00F24158" w:rsidP="001612BA"/>
          <w:p w14:paraId="079DA02B" w14:textId="764169A1" w:rsidR="001612BA" w:rsidRPr="001612BA" w:rsidRDefault="001612BA" w:rsidP="001612BA">
            <w:r w:rsidRPr="001612BA">
              <w:t>Thank you for</w:t>
            </w:r>
            <w:r w:rsidR="00A7594D">
              <w:t xml:space="preserve"> attending a MEC event</w:t>
            </w:r>
            <w:r w:rsidR="00A83A05">
              <w:t>!</w:t>
            </w:r>
          </w:p>
        </w:tc>
      </w:tr>
      <w:tr w:rsidR="001612BA" w:rsidRPr="001612BA" w14:paraId="654027A6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E30D1" w14:textId="77777777" w:rsidR="001612BA" w:rsidRPr="001612BA" w:rsidRDefault="001612BA" w:rsidP="001612BA">
            <w:r w:rsidRPr="001612BA">
              <w:t> </w:t>
            </w:r>
          </w:p>
          <w:p w14:paraId="7E03722D" w14:textId="1392D872" w:rsidR="001612BA" w:rsidRPr="001612BA" w:rsidRDefault="001612BA" w:rsidP="001612BA">
            <w:r w:rsidRPr="001612BA">
              <w:t>To make your visit go smoothly,</w:t>
            </w:r>
            <w:r w:rsidR="00E678BE">
              <w:t xml:space="preserve"> please review the information below:</w:t>
            </w:r>
          </w:p>
        </w:tc>
      </w:tr>
      <w:tr w:rsidR="001612BA" w:rsidRPr="001612BA" w14:paraId="0A0D65C4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FC85" w14:textId="77777777" w:rsidR="001612BA" w:rsidRPr="001612BA" w:rsidRDefault="001612BA" w:rsidP="001612BA">
            <w:r w:rsidRPr="001612BA">
              <w:t> </w:t>
            </w:r>
          </w:p>
        </w:tc>
      </w:tr>
      <w:tr w:rsidR="001612BA" w:rsidRPr="001612BA" w14:paraId="5DE85C96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D5D0" w14:textId="52DA3180" w:rsidR="001612BA" w:rsidRPr="001612BA" w:rsidRDefault="00A7594D" w:rsidP="00F24158">
            <w:pPr>
              <w:pStyle w:val="ListParagraph"/>
              <w:numPr>
                <w:ilvl w:val="0"/>
                <w:numId w:val="1"/>
              </w:numPr>
            </w:pPr>
            <w:r>
              <w:t>At times, t</w:t>
            </w:r>
            <w:r w:rsidR="001612BA" w:rsidRPr="001612BA">
              <w:t>raffic </w:t>
            </w:r>
            <w:r w:rsidR="001612BA" w:rsidRPr="00F24158">
              <w:rPr>
                <w:u w:val="single"/>
              </w:rPr>
              <w:t>WILL BE HEAVY</w:t>
            </w:r>
            <w:r w:rsidR="001612BA" w:rsidRPr="001612BA">
              <w:t> on SR5 due to large private event</w:t>
            </w:r>
            <w:r>
              <w:t>s in Shipshewana</w:t>
            </w:r>
            <w:r w:rsidR="001612BA" w:rsidRPr="001612BA">
              <w:t>. We </w:t>
            </w:r>
            <w:r w:rsidR="001612BA" w:rsidRPr="00F24158">
              <w:rPr>
                <w:b/>
                <w:bCs/>
                <w:i/>
                <w:iCs/>
              </w:rPr>
              <w:t>strongly</w:t>
            </w:r>
            <w:r w:rsidR="001612BA" w:rsidRPr="001612BA">
              <w:t> recommend using</w:t>
            </w:r>
            <w:r w:rsidR="00F24158">
              <w:t xml:space="preserve"> one of</w:t>
            </w:r>
            <w:r w:rsidR="001612BA" w:rsidRPr="001612BA">
              <w:t xml:space="preserve"> the alternate routes below to reach the </w:t>
            </w:r>
            <w:r w:rsidR="00F24158">
              <w:t>MEC in time for Noel.</w:t>
            </w:r>
          </w:p>
        </w:tc>
      </w:tr>
      <w:tr w:rsidR="001612BA" w:rsidRPr="001612BA" w14:paraId="20B7CF12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C008" w14:textId="77777777" w:rsidR="001612BA" w:rsidRPr="001612BA" w:rsidRDefault="001612BA" w:rsidP="001612BA">
            <w:r w:rsidRPr="001612BA">
              <w:t> </w:t>
            </w:r>
          </w:p>
        </w:tc>
      </w:tr>
      <w:tr w:rsidR="001612BA" w:rsidRPr="001612BA" w14:paraId="10552474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A90D" w14:textId="774C2D36" w:rsidR="001612BA" w:rsidRPr="001612BA" w:rsidRDefault="001612BA" w:rsidP="00F24158">
            <w:pPr>
              <w:pStyle w:val="ListParagraph"/>
              <w:numPr>
                <w:ilvl w:val="0"/>
                <w:numId w:val="1"/>
              </w:numPr>
            </w:pPr>
            <w:r w:rsidRPr="001612BA">
              <w:t xml:space="preserve">If </w:t>
            </w:r>
            <w:r w:rsidR="00F24158">
              <w:t>you purchased dinner and</w:t>
            </w:r>
            <w:r w:rsidR="00A7594D">
              <w:t>/or</w:t>
            </w:r>
            <w:r w:rsidR="00F24158">
              <w:t xml:space="preserve"> pre-show tickets,</w:t>
            </w:r>
            <w:r w:rsidRPr="001612BA">
              <w:t xml:space="preserve"> please</w:t>
            </w:r>
            <w:r w:rsidR="00A7594D">
              <w:t xml:space="preserve"> allow</w:t>
            </w:r>
            <w:r w:rsidRPr="001612BA">
              <w:t xml:space="preserve"> plenty of time to eat and</w:t>
            </w:r>
            <w:r w:rsidR="00F24158">
              <w:t xml:space="preserve"> enjoy the pre-show before moving to the arena</w:t>
            </w:r>
            <w:r w:rsidRPr="001612BA">
              <w:t>.</w:t>
            </w:r>
            <w:r w:rsidR="00F24158">
              <w:t xml:space="preserve"> </w:t>
            </w:r>
          </w:p>
        </w:tc>
      </w:tr>
      <w:tr w:rsidR="001612BA" w:rsidRPr="001612BA" w14:paraId="769D6411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299E" w14:textId="77777777" w:rsidR="001612BA" w:rsidRPr="001612BA" w:rsidRDefault="001612BA" w:rsidP="001612BA">
            <w:r w:rsidRPr="001612BA">
              <w:t> </w:t>
            </w:r>
          </w:p>
        </w:tc>
      </w:tr>
      <w:tr w:rsidR="001612BA" w:rsidRPr="001612BA" w14:paraId="2EDF7BC3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79825" w14:textId="77777777" w:rsidR="00F24158" w:rsidRDefault="00F24158" w:rsidP="001612BA">
            <w:pPr>
              <w:rPr>
                <w:b/>
                <w:bCs/>
                <w:u w:val="single"/>
              </w:rPr>
            </w:pPr>
          </w:p>
          <w:p w14:paraId="6B35AA0E" w14:textId="77777777" w:rsidR="00F24158" w:rsidRDefault="00F24158" w:rsidP="001612BA">
            <w:pPr>
              <w:rPr>
                <w:b/>
                <w:bCs/>
                <w:u w:val="single"/>
              </w:rPr>
            </w:pPr>
          </w:p>
          <w:p w14:paraId="4D8167FB" w14:textId="77777777" w:rsidR="00F24158" w:rsidRDefault="00F24158" w:rsidP="001612BA">
            <w:pPr>
              <w:rPr>
                <w:b/>
                <w:bCs/>
                <w:u w:val="single"/>
              </w:rPr>
            </w:pPr>
          </w:p>
          <w:p w14:paraId="0F14DFEF" w14:textId="04C9D1C7" w:rsidR="001612BA" w:rsidRPr="001612BA" w:rsidRDefault="001612BA" w:rsidP="001612BA">
            <w:pPr>
              <w:rPr>
                <w:sz w:val="30"/>
                <w:szCs w:val="30"/>
              </w:rPr>
            </w:pPr>
            <w:r w:rsidRPr="001612BA">
              <w:rPr>
                <w:b/>
                <w:bCs/>
                <w:sz w:val="30"/>
                <w:szCs w:val="30"/>
                <w:u w:val="single"/>
              </w:rPr>
              <w:t>Suggested Alternate Directions:</w:t>
            </w:r>
          </w:p>
        </w:tc>
      </w:tr>
      <w:tr w:rsidR="001612BA" w:rsidRPr="001612BA" w14:paraId="4750EE2B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BA8F" w14:textId="77777777" w:rsidR="001612BA" w:rsidRPr="001612BA" w:rsidRDefault="001612BA" w:rsidP="001612BA">
            <w:r w:rsidRPr="001612BA">
              <w:rPr>
                <w:b/>
                <w:bCs/>
              </w:rPr>
              <w:t> </w:t>
            </w:r>
          </w:p>
        </w:tc>
      </w:tr>
      <w:tr w:rsidR="001612BA" w:rsidRPr="001612BA" w14:paraId="1FA030BD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D6ECB" w14:textId="47DBB6D6" w:rsidR="001612BA" w:rsidRDefault="00D92C01" w:rsidP="001612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From the </w:t>
            </w:r>
            <w:r w:rsidR="00453CC7">
              <w:rPr>
                <w:b/>
                <w:bCs/>
                <w:i/>
                <w:iCs/>
              </w:rPr>
              <w:t xml:space="preserve">West </w:t>
            </w:r>
            <w:r w:rsidR="00800FE6">
              <w:rPr>
                <w:b/>
                <w:bCs/>
                <w:i/>
                <w:iCs/>
              </w:rPr>
              <w:t>on</w:t>
            </w:r>
            <w:r w:rsidR="001612BA" w:rsidRPr="001612BA">
              <w:rPr>
                <w:b/>
                <w:bCs/>
                <w:i/>
                <w:iCs/>
              </w:rPr>
              <w:t xml:space="preserve"> </w:t>
            </w:r>
            <w:r w:rsidR="00F24158">
              <w:rPr>
                <w:b/>
                <w:bCs/>
                <w:i/>
                <w:iCs/>
              </w:rPr>
              <w:t>US 20</w:t>
            </w:r>
          </w:p>
          <w:p w14:paraId="6D281C18" w14:textId="39289C94" w:rsidR="00453CC7" w:rsidRDefault="00D92C01" w:rsidP="001612BA">
            <w:r>
              <w:t>Head East on</w:t>
            </w:r>
            <w:r w:rsidR="00453CC7">
              <w:t xml:space="preserve"> US 20 until you reach N 700 W, Turn left</w:t>
            </w:r>
          </w:p>
          <w:p w14:paraId="7B4EA253" w14:textId="77777777" w:rsidR="00453CC7" w:rsidRDefault="00453CC7" w:rsidP="001612BA">
            <w:r>
              <w:t>Take N 700 W to 100 N, Turn right</w:t>
            </w:r>
          </w:p>
          <w:p w14:paraId="557333B0" w14:textId="77777777" w:rsidR="00453CC7" w:rsidRDefault="00453CC7" w:rsidP="001612BA">
            <w:r>
              <w:t xml:space="preserve">Turn left onto N 675 W, then turn left on W 200 N </w:t>
            </w:r>
          </w:p>
          <w:p w14:paraId="06CDC8E2" w14:textId="515FFC26" w:rsidR="00453CC7" w:rsidRPr="001612BA" w:rsidRDefault="00453CC7" w:rsidP="001612BA">
            <w:r>
              <w:t>Follow W 200 N until you reach the MEC entrance</w:t>
            </w:r>
          </w:p>
        </w:tc>
      </w:tr>
      <w:tr w:rsidR="001612BA" w:rsidRPr="001612BA" w14:paraId="2D5CE672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4A3D" w14:textId="387B0760" w:rsidR="001612BA" w:rsidRPr="001612BA" w:rsidRDefault="001612BA" w:rsidP="001612BA">
            <w:bookmarkStart w:id="0" w:name="_Hlk121999945"/>
            <w:r w:rsidRPr="001612BA">
              <w:rPr>
                <w:i/>
                <w:iCs/>
              </w:rPr>
              <w:t>Alternately Click for Directions: </w:t>
            </w:r>
            <w:hyperlink r:id="rId5" w:history="1">
              <w:r w:rsidRPr="001612BA">
                <w:rPr>
                  <w:rStyle w:val="Hyperlink"/>
                  <w:b/>
                  <w:bCs/>
                  <w:i/>
                  <w:iCs/>
                </w:rPr>
                <w:t>VIEW IN GOOGLE MAPS</w:t>
              </w:r>
            </w:hyperlink>
          </w:p>
        </w:tc>
      </w:tr>
      <w:bookmarkEnd w:id="0"/>
      <w:tr w:rsidR="001612BA" w:rsidRPr="001612BA" w14:paraId="30C7FF79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668C" w14:textId="77777777" w:rsidR="001612BA" w:rsidRPr="001612BA" w:rsidRDefault="001612BA" w:rsidP="001612BA">
            <w:r w:rsidRPr="001612BA">
              <w:t> </w:t>
            </w:r>
          </w:p>
        </w:tc>
      </w:tr>
      <w:tr w:rsidR="00453CC7" w:rsidRPr="001612BA" w14:paraId="414F886F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3F58" w14:textId="77777777" w:rsidR="00333A24" w:rsidRDefault="00333A24" w:rsidP="00453CC7">
            <w:pPr>
              <w:rPr>
                <w:b/>
                <w:bCs/>
                <w:i/>
                <w:iCs/>
              </w:rPr>
            </w:pPr>
          </w:p>
          <w:p w14:paraId="03A08D0B" w14:textId="399D7A07" w:rsidR="00453CC7" w:rsidRPr="001612BA" w:rsidRDefault="00D92C01" w:rsidP="00453CC7">
            <w:r>
              <w:rPr>
                <w:b/>
                <w:bCs/>
                <w:i/>
                <w:iCs/>
              </w:rPr>
              <w:t xml:space="preserve">From the </w:t>
            </w:r>
            <w:r w:rsidR="00453CC7">
              <w:rPr>
                <w:b/>
                <w:bCs/>
                <w:i/>
                <w:iCs/>
              </w:rPr>
              <w:t>Ea</w:t>
            </w:r>
            <w:r w:rsidR="00453CC7" w:rsidRPr="007D7FA9">
              <w:rPr>
                <w:b/>
                <w:bCs/>
                <w:i/>
                <w:iCs/>
              </w:rPr>
              <w:t xml:space="preserve">st </w:t>
            </w:r>
            <w:r w:rsidR="00800FE6">
              <w:rPr>
                <w:b/>
                <w:bCs/>
                <w:i/>
                <w:iCs/>
              </w:rPr>
              <w:t>on</w:t>
            </w:r>
            <w:r w:rsidR="00453CC7" w:rsidRPr="001612BA">
              <w:rPr>
                <w:b/>
                <w:bCs/>
                <w:i/>
                <w:iCs/>
              </w:rPr>
              <w:t xml:space="preserve"> </w:t>
            </w:r>
            <w:r w:rsidR="00453CC7" w:rsidRPr="007D7FA9">
              <w:rPr>
                <w:b/>
                <w:bCs/>
                <w:i/>
                <w:iCs/>
              </w:rPr>
              <w:t>US 20</w:t>
            </w:r>
          </w:p>
        </w:tc>
      </w:tr>
      <w:tr w:rsidR="00453CC7" w:rsidRPr="001612BA" w14:paraId="48DD7587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1CEF6" w14:textId="6955320E" w:rsidR="00453CC7" w:rsidRPr="001612BA" w:rsidRDefault="00D92C01" w:rsidP="00453CC7">
            <w:r>
              <w:t>Head West on</w:t>
            </w:r>
            <w:r w:rsidR="00453CC7" w:rsidRPr="007D7FA9">
              <w:t xml:space="preserve"> US 20 until you reach N 700 W, Turn </w:t>
            </w:r>
            <w:r w:rsidR="00453CC7">
              <w:t>right</w:t>
            </w:r>
          </w:p>
        </w:tc>
      </w:tr>
      <w:tr w:rsidR="00453CC7" w:rsidRPr="001612BA" w14:paraId="61A8D709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A4CA" w14:textId="5E353DEF" w:rsidR="00453CC7" w:rsidRPr="001612BA" w:rsidRDefault="00453CC7" w:rsidP="00453CC7">
            <w:r w:rsidRPr="007D7FA9">
              <w:t>Take N 700 W to 100 N, Turn right</w:t>
            </w:r>
          </w:p>
        </w:tc>
      </w:tr>
      <w:tr w:rsidR="00453CC7" w:rsidRPr="001612BA" w14:paraId="4B9DF13C" w14:textId="77777777" w:rsidTr="001612BA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1E29" w14:textId="77777777" w:rsidR="00800FE6" w:rsidRDefault="00453CC7" w:rsidP="00453CC7">
            <w:r w:rsidRPr="007D7FA9">
              <w:lastRenderedPageBreak/>
              <w:t>Turn left onto N 675 W, then turn left on W 200 N</w:t>
            </w:r>
          </w:p>
          <w:p w14:paraId="254E65A3" w14:textId="2DCE4181" w:rsidR="00333A24" w:rsidRPr="001612BA" w:rsidRDefault="00800FE6" w:rsidP="00453CC7">
            <w:r>
              <w:t>Follow W 200 N until you reach the MEC entrance</w:t>
            </w:r>
            <w:r w:rsidR="00453CC7" w:rsidRPr="007D7FA9">
              <w:t xml:space="preserve"> </w:t>
            </w:r>
          </w:p>
        </w:tc>
      </w:tr>
      <w:tr w:rsidR="00333A24" w:rsidRPr="001612BA" w14:paraId="055BCCD9" w14:textId="77777777" w:rsidTr="001502FC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C866" w14:textId="13EF6352" w:rsidR="00333A24" w:rsidRPr="001612BA" w:rsidRDefault="00333A24" w:rsidP="001502FC">
            <w:r w:rsidRPr="001612BA">
              <w:rPr>
                <w:i/>
                <w:iCs/>
              </w:rPr>
              <w:t>Alternately Click for Directions: </w:t>
            </w:r>
            <w:hyperlink r:id="rId6" w:history="1">
              <w:r w:rsidRPr="001612BA">
                <w:rPr>
                  <w:rStyle w:val="Hyperlink"/>
                  <w:b/>
                  <w:bCs/>
                  <w:i/>
                  <w:iCs/>
                </w:rPr>
                <w:t>VIEW IN GOOGLE MAPS</w:t>
              </w:r>
            </w:hyperlink>
          </w:p>
        </w:tc>
      </w:tr>
    </w:tbl>
    <w:p w14:paraId="14AB8DDF" w14:textId="1827B160" w:rsidR="00B73547" w:rsidRDefault="00B73547"/>
    <w:p w14:paraId="45CC6DEA" w14:textId="4EA19322" w:rsidR="00333A24" w:rsidRDefault="00333A2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333A24" w:rsidRPr="001612BA" w14:paraId="5608E122" w14:textId="77777777" w:rsidTr="001502FC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A8F3" w14:textId="77777777" w:rsidR="00333A24" w:rsidRDefault="00333A24" w:rsidP="001502FC">
            <w:pPr>
              <w:rPr>
                <w:b/>
                <w:bCs/>
                <w:i/>
                <w:iCs/>
              </w:rPr>
            </w:pPr>
          </w:p>
          <w:p w14:paraId="07014035" w14:textId="19893873" w:rsidR="00333A24" w:rsidRPr="001612BA" w:rsidRDefault="00D92C01" w:rsidP="001502FC">
            <w:r>
              <w:rPr>
                <w:b/>
                <w:bCs/>
                <w:i/>
                <w:iCs/>
              </w:rPr>
              <w:t xml:space="preserve">From the </w:t>
            </w:r>
            <w:r w:rsidR="00333A24">
              <w:rPr>
                <w:b/>
                <w:bCs/>
                <w:i/>
                <w:iCs/>
              </w:rPr>
              <w:t>West</w:t>
            </w:r>
            <w:r w:rsidR="00333A24" w:rsidRPr="007D7FA9">
              <w:rPr>
                <w:b/>
                <w:bCs/>
                <w:i/>
                <w:iCs/>
              </w:rPr>
              <w:t xml:space="preserve"> </w:t>
            </w:r>
            <w:r w:rsidR="00333A24">
              <w:rPr>
                <w:b/>
                <w:bCs/>
                <w:i/>
                <w:iCs/>
              </w:rPr>
              <w:t>on</w:t>
            </w:r>
            <w:r w:rsidR="00333A24" w:rsidRPr="001612BA">
              <w:rPr>
                <w:b/>
                <w:bCs/>
                <w:i/>
                <w:iCs/>
              </w:rPr>
              <w:t xml:space="preserve"> </w:t>
            </w:r>
            <w:r w:rsidR="00333A24">
              <w:rPr>
                <w:b/>
                <w:bCs/>
                <w:i/>
                <w:iCs/>
              </w:rPr>
              <w:t>1</w:t>
            </w:r>
            <w:r w:rsidR="00333A24" w:rsidRPr="007D7FA9">
              <w:rPr>
                <w:b/>
                <w:bCs/>
                <w:i/>
                <w:iCs/>
              </w:rPr>
              <w:t>20</w:t>
            </w:r>
          </w:p>
        </w:tc>
      </w:tr>
      <w:tr w:rsidR="00333A24" w:rsidRPr="001612BA" w14:paraId="14FF57F3" w14:textId="77777777" w:rsidTr="001502FC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B1D1" w14:textId="3E4F9BFA" w:rsidR="00333A24" w:rsidRPr="001612BA" w:rsidRDefault="00D92C01" w:rsidP="001502FC">
            <w:r>
              <w:t>Head East</w:t>
            </w:r>
            <w:r w:rsidR="00333A24" w:rsidRPr="007D7FA9">
              <w:t xml:space="preserve"> US </w:t>
            </w:r>
            <w:r w:rsidR="00333A24">
              <w:t>1</w:t>
            </w:r>
            <w:r w:rsidR="00333A24" w:rsidRPr="007D7FA9">
              <w:t xml:space="preserve">20 </w:t>
            </w:r>
            <w:r w:rsidR="00333A24">
              <w:t>Ea</w:t>
            </w:r>
            <w:r w:rsidR="00333A24" w:rsidRPr="007D7FA9">
              <w:t xml:space="preserve">st until you reach N </w:t>
            </w:r>
            <w:r w:rsidR="00333A24">
              <w:t>675</w:t>
            </w:r>
            <w:r w:rsidR="00333A24" w:rsidRPr="007D7FA9">
              <w:t xml:space="preserve"> W, Turn </w:t>
            </w:r>
            <w:r w:rsidR="00333A24">
              <w:t>right</w:t>
            </w:r>
          </w:p>
        </w:tc>
      </w:tr>
      <w:tr w:rsidR="00333A24" w:rsidRPr="001612BA" w14:paraId="3055E6A8" w14:textId="77777777" w:rsidTr="001502FC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C186" w14:textId="21597423" w:rsidR="00333A24" w:rsidRPr="001612BA" w:rsidRDefault="00333A24" w:rsidP="001502FC">
            <w:r w:rsidRPr="007D7FA9">
              <w:t xml:space="preserve">Take N </w:t>
            </w:r>
            <w:r w:rsidR="00B87D26">
              <w:t xml:space="preserve">675 </w:t>
            </w:r>
            <w:r w:rsidRPr="007D7FA9">
              <w:t xml:space="preserve">W to </w:t>
            </w:r>
            <w:r w:rsidR="00B87D26">
              <w:t>W 200</w:t>
            </w:r>
            <w:r w:rsidRPr="007D7FA9">
              <w:t xml:space="preserve"> N, Turn right</w:t>
            </w:r>
          </w:p>
        </w:tc>
      </w:tr>
      <w:tr w:rsidR="00333A24" w:rsidRPr="001612BA" w14:paraId="64D0396F" w14:textId="77777777" w:rsidTr="001502FC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4719" w14:textId="77777777" w:rsidR="00333A24" w:rsidRPr="001612BA" w:rsidRDefault="00333A24" w:rsidP="001502FC">
            <w:r>
              <w:t>Follow W 200 N until you reach the MEC entrance</w:t>
            </w:r>
            <w:r w:rsidRPr="007D7FA9">
              <w:t xml:space="preserve"> </w:t>
            </w:r>
          </w:p>
        </w:tc>
      </w:tr>
      <w:tr w:rsidR="00333A24" w:rsidRPr="001612BA" w14:paraId="4257B52A" w14:textId="77777777" w:rsidTr="001502FC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171C" w14:textId="77777777" w:rsidR="00333A24" w:rsidRDefault="00333A24" w:rsidP="001502FC">
            <w:pPr>
              <w:rPr>
                <w:b/>
                <w:bCs/>
                <w:i/>
                <w:iCs/>
              </w:rPr>
            </w:pPr>
            <w:r w:rsidRPr="001612BA">
              <w:rPr>
                <w:i/>
                <w:iCs/>
              </w:rPr>
              <w:t>Alternately Click for Directions: </w:t>
            </w:r>
            <w:hyperlink r:id="rId7" w:history="1">
              <w:r w:rsidRPr="001612BA">
                <w:rPr>
                  <w:rStyle w:val="Hyperlink"/>
                  <w:b/>
                  <w:bCs/>
                  <w:i/>
                  <w:iCs/>
                </w:rPr>
                <w:t>VIEW IN GOOGLE MAPS</w:t>
              </w:r>
            </w:hyperlink>
          </w:p>
          <w:p w14:paraId="75790800" w14:textId="77777777" w:rsidR="00B87D26" w:rsidRDefault="00B87D26" w:rsidP="001502FC">
            <w:pPr>
              <w:rPr>
                <w:b/>
                <w:bCs/>
                <w:i/>
                <w:iCs/>
              </w:rPr>
            </w:pPr>
          </w:p>
          <w:p w14:paraId="7C6CB3DA" w14:textId="77777777" w:rsidR="00B87D26" w:rsidRDefault="00B87D26" w:rsidP="001502FC"/>
          <w:p w14:paraId="23384FBC" w14:textId="56790975" w:rsidR="00B87D26" w:rsidRPr="001612BA" w:rsidRDefault="00B87D26" w:rsidP="001502FC"/>
        </w:tc>
      </w:tr>
      <w:tr w:rsidR="00B87D26" w:rsidRPr="001612BA" w14:paraId="344B1689" w14:textId="77777777" w:rsidTr="00B87D26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40749" w14:textId="77777777" w:rsidR="00B87D26" w:rsidRPr="00B87D26" w:rsidRDefault="00B87D26" w:rsidP="001502FC">
            <w:pPr>
              <w:rPr>
                <w:b/>
                <w:bCs/>
                <w:i/>
                <w:iCs/>
              </w:rPr>
            </w:pPr>
          </w:p>
          <w:p w14:paraId="0C585895" w14:textId="0F22240C" w:rsidR="00B87D26" w:rsidRPr="001612BA" w:rsidRDefault="00D92C01" w:rsidP="001502FC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From the </w:t>
            </w:r>
            <w:r w:rsidR="00B87D26">
              <w:rPr>
                <w:b/>
                <w:bCs/>
                <w:i/>
                <w:iCs/>
              </w:rPr>
              <w:t>Ea</w:t>
            </w:r>
            <w:r w:rsidR="00B87D26" w:rsidRPr="00B87D26">
              <w:rPr>
                <w:b/>
                <w:bCs/>
                <w:i/>
                <w:iCs/>
              </w:rPr>
              <w:t>st on</w:t>
            </w:r>
            <w:r w:rsidR="00B87D26" w:rsidRPr="001612BA">
              <w:rPr>
                <w:b/>
                <w:bCs/>
                <w:i/>
                <w:iCs/>
              </w:rPr>
              <w:t xml:space="preserve"> </w:t>
            </w:r>
            <w:r w:rsidR="00B87D26" w:rsidRPr="00B87D26">
              <w:rPr>
                <w:b/>
                <w:bCs/>
                <w:i/>
                <w:iCs/>
              </w:rPr>
              <w:t>120</w:t>
            </w:r>
          </w:p>
        </w:tc>
      </w:tr>
      <w:tr w:rsidR="00B87D26" w:rsidRPr="001612BA" w14:paraId="4F3C3F1E" w14:textId="77777777" w:rsidTr="00B87D26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4768" w14:textId="13D5C909" w:rsidR="00B87D26" w:rsidRPr="001612BA" w:rsidRDefault="00D92C01" w:rsidP="001502FC">
            <w:pPr>
              <w:rPr>
                <w:i/>
                <w:iCs/>
              </w:rPr>
            </w:pPr>
            <w:r>
              <w:rPr>
                <w:i/>
                <w:iCs/>
              </w:rPr>
              <w:t>Head West on</w:t>
            </w:r>
            <w:r w:rsidR="00B87D26" w:rsidRPr="00B87D26">
              <w:rPr>
                <w:i/>
                <w:iCs/>
              </w:rPr>
              <w:t xml:space="preserve"> US 120 until you reach N 675 W, Turn </w:t>
            </w:r>
            <w:r w:rsidR="00B87D26">
              <w:rPr>
                <w:i/>
                <w:iCs/>
              </w:rPr>
              <w:t>left</w:t>
            </w:r>
          </w:p>
        </w:tc>
      </w:tr>
      <w:tr w:rsidR="00B87D26" w:rsidRPr="001612BA" w14:paraId="3387C828" w14:textId="77777777" w:rsidTr="00B87D26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2FAC" w14:textId="77777777" w:rsidR="00B87D26" w:rsidRPr="001612BA" w:rsidRDefault="00B87D26" w:rsidP="001502FC">
            <w:pPr>
              <w:rPr>
                <w:i/>
                <w:iCs/>
              </w:rPr>
            </w:pPr>
            <w:r w:rsidRPr="00B87D26">
              <w:rPr>
                <w:i/>
                <w:iCs/>
              </w:rPr>
              <w:t>Take N 675 W to W 200 N, Turn right</w:t>
            </w:r>
          </w:p>
        </w:tc>
      </w:tr>
      <w:tr w:rsidR="00B87D26" w:rsidRPr="001612BA" w14:paraId="25289DA6" w14:textId="77777777" w:rsidTr="00B87D26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664DE" w14:textId="77777777" w:rsidR="00B87D26" w:rsidRPr="001612BA" w:rsidRDefault="00B87D26" w:rsidP="001502FC">
            <w:pPr>
              <w:rPr>
                <w:i/>
                <w:iCs/>
              </w:rPr>
            </w:pPr>
            <w:r w:rsidRPr="00B87D26">
              <w:rPr>
                <w:i/>
                <w:iCs/>
              </w:rPr>
              <w:t xml:space="preserve">Follow W 200 N until you reach the MEC entrance </w:t>
            </w:r>
          </w:p>
        </w:tc>
      </w:tr>
      <w:tr w:rsidR="00B87D26" w:rsidRPr="001612BA" w14:paraId="59D0DAE9" w14:textId="77777777" w:rsidTr="00B87D26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ACAB" w14:textId="3838F10F" w:rsidR="00B87D26" w:rsidRPr="001612BA" w:rsidRDefault="00B87D26" w:rsidP="001502FC">
            <w:pPr>
              <w:rPr>
                <w:i/>
                <w:iCs/>
              </w:rPr>
            </w:pPr>
            <w:r w:rsidRPr="001612BA">
              <w:rPr>
                <w:i/>
                <w:iCs/>
              </w:rPr>
              <w:t>Alternately Click for Directions: </w:t>
            </w:r>
            <w:hyperlink r:id="rId8" w:history="1">
              <w:r w:rsidRPr="001612BA">
                <w:rPr>
                  <w:rStyle w:val="Hyperlink"/>
                  <w:i/>
                  <w:iCs/>
                </w:rPr>
                <w:t>VIEW IN GOOGLE MAPS</w:t>
              </w:r>
            </w:hyperlink>
          </w:p>
        </w:tc>
      </w:tr>
    </w:tbl>
    <w:p w14:paraId="27965320" w14:textId="77777777" w:rsidR="00333A24" w:rsidRDefault="00333A24"/>
    <w:sectPr w:rsidR="0033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3385F"/>
    <w:multiLevelType w:val="hybridMultilevel"/>
    <w:tmpl w:val="4122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9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BA"/>
    <w:rsid w:val="00115D06"/>
    <w:rsid w:val="001612BA"/>
    <w:rsid w:val="002334FB"/>
    <w:rsid w:val="0031542A"/>
    <w:rsid w:val="00333A24"/>
    <w:rsid w:val="00453CC7"/>
    <w:rsid w:val="004C583B"/>
    <w:rsid w:val="00800FE6"/>
    <w:rsid w:val="00A7594D"/>
    <w:rsid w:val="00A83A05"/>
    <w:rsid w:val="00B73547"/>
    <w:rsid w:val="00B83335"/>
    <w:rsid w:val="00B87D26"/>
    <w:rsid w:val="00D92C01"/>
    <w:rsid w:val="00E678BE"/>
    <w:rsid w:val="00F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77DC"/>
  <w15:chartTrackingRefBased/>
  <w15:docId w15:val="{61EE7E93-71CE-47DB-B374-01603228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41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91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0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2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44070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8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3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12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61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5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2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8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41.721477,+-85.554825/Michiana+Event+Center+(MEC),+455+E+Farver+St,+Shipshewana,+IN+46565,+United+States/@41.6677149,-85.5758494,16.51z/data=!4m12!4m11!1m3!2m2!1d-85.554825!2d41.721477!1m5!1m1!1s0x88164de2d028fee5:0x6e8ebfe64559b6cc!2m2!1d-85.5771942!2d41.6666564!3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41.727499,+-85.566825/Michiana+Event+Center+(MEC),+455+E+Farver+St,+Shipshewana,+IN+46565,+United+States/@41.704453,-85.5838185,13.87z/data=!4m12!4m11!1m3!2m2!1d-85.566825!2d41.727499!1m5!1m1!1s0x88164de2d028fee5:0x6e8ebfe64559b6cc!2m2!1d-85.5771942!2d41.6666564!3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ir/Howies+Six+Mile+Restaurant,+U.S.+20,+LaGrange,+IN/Michiana+Event+Center+(MEC),+455+E+Farver+St,+Shipshewana,+IN+46565,+United+States/@41.6538233,-85.5695778,14.88z/data=!4m14!4m13!1m5!1m1!1s0x881659a21ab4a41b:0x6b8570d69452d15d!2m2!1d-85.5407021!2d41.6408197!1m5!1m1!1s0x88164de2d028fee5:0x6e8ebfe64559b6cc!2m2!1d-85.5771942!2d41.6666564!3e0" TargetMode="External"/><Relationship Id="rId5" Type="http://schemas.openxmlformats.org/officeDocument/2006/relationships/hyperlink" Target="https://www.google.com/maps/dir/5%2F20+Country+Kitchen,+U.S.+20,+Shipshewana,+IN/Michiana+Event+Center+(MEC),+455+E+Farver+St,+Shipshewana,+IN+46565,+United+States/@41.6618639,-85.5875836,15z/data=!3m1!4b1!4m14!4m13!1m5!1m1!1s0x88165840423761dd:0x102c00130075cd4b!2m2!1d-85.5794906!2d41.6549606!1m5!1m1!1s0x88164de2d028fee5:0x6e8ebfe64559b6cc!2m2!1d-85.5771942!2d41.6666564!3e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Yoder</dc:creator>
  <cp:keywords/>
  <dc:description/>
  <cp:lastModifiedBy>Bri Yoder</cp:lastModifiedBy>
  <cp:revision>4</cp:revision>
  <dcterms:created xsi:type="dcterms:W3CDTF">2023-04-19T22:47:00Z</dcterms:created>
  <dcterms:modified xsi:type="dcterms:W3CDTF">2023-04-19T22:48:00Z</dcterms:modified>
</cp:coreProperties>
</file>